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BC2" w:rsidRPr="00D52BC2" w:rsidRDefault="00D52BC2" w:rsidP="00D52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20"/>
          <w:szCs w:val="20"/>
        </w:rPr>
      </w:pPr>
    </w:p>
    <w:p w:rsidR="006E55C2" w:rsidRPr="006E55C2" w:rsidRDefault="00B36D57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center"/>
        <w:rPr>
          <w:b/>
          <w:sz w:val="36"/>
          <w:szCs w:val="36"/>
        </w:rPr>
      </w:pPr>
      <w:r w:rsidRPr="00D52BC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AE6CD5" wp14:editId="1E92178D">
                <wp:simplePos x="0" y="0"/>
                <wp:positionH relativeFrom="margin">
                  <wp:posOffset>2995930</wp:posOffset>
                </wp:positionH>
                <wp:positionV relativeFrom="paragraph">
                  <wp:posOffset>433705</wp:posOffset>
                </wp:positionV>
                <wp:extent cx="2743200" cy="1781175"/>
                <wp:effectExtent l="0" t="0" r="19050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071" w:rsidRDefault="00CC5071" w:rsidP="00CC50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Visitenkarte: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  <w:p w:rsidR="00CC5071" w:rsidRDefault="00CC5071" w:rsidP="00CC5071">
                            <w:pPr>
                              <w:rPr>
                                <w:b/>
                              </w:rPr>
                            </w:pPr>
                          </w:p>
                          <w:p w:rsidR="00CC5071" w:rsidRDefault="00CC5071" w:rsidP="00CC5071">
                            <w:pPr>
                              <w:rPr>
                                <w:b/>
                              </w:rPr>
                            </w:pPr>
                          </w:p>
                          <w:p w:rsidR="00CC5071" w:rsidRDefault="00CC5071" w:rsidP="00CC5071">
                            <w:pPr>
                              <w:rPr>
                                <w:b/>
                              </w:rPr>
                            </w:pPr>
                          </w:p>
                          <w:p w:rsidR="00CC5071" w:rsidRPr="00A46937" w:rsidRDefault="00CC5071" w:rsidP="00CC507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E6CD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5.9pt;margin-top:34.15pt;width:3in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">
                <v:textbox>
                  <w:txbxContent>
                    <w:p w:rsidR="00CC5071" w:rsidRDefault="00CC5071" w:rsidP="00CC50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Visitenkarte:</w:t>
                      </w:r>
                      <w:r>
                        <w:rPr>
                          <w:b/>
                        </w:rPr>
                        <w:tab/>
                      </w:r>
                    </w:p>
                    <w:p w:rsidR="00CC5071" w:rsidRDefault="00CC5071" w:rsidP="00CC5071">
                      <w:pPr>
                        <w:rPr>
                          <w:b/>
                        </w:rPr>
                      </w:pPr>
                    </w:p>
                    <w:p w:rsidR="00CC5071" w:rsidRDefault="00CC5071" w:rsidP="00CC5071">
                      <w:pPr>
                        <w:rPr>
                          <w:b/>
                        </w:rPr>
                      </w:pPr>
                    </w:p>
                    <w:p w:rsidR="00CC5071" w:rsidRDefault="00CC5071" w:rsidP="00CC5071">
                      <w:pPr>
                        <w:rPr>
                          <w:b/>
                        </w:rPr>
                      </w:pPr>
                    </w:p>
                    <w:p w:rsidR="00CC5071" w:rsidRPr="00A46937" w:rsidRDefault="00CC5071" w:rsidP="00CC507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52BC2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9C8850" wp14:editId="6626536E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2886075" cy="18002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F04" w:rsidRDefault="00C36F04" w:rsidP="00A46937">
                            <w:pPr>
                              <w:rPr>
                                <w:b/>
                              </w:rPr>
                            </w:pPr>
                          </w:p>
                          <w:p w:rsidR="00A46937" w:rsidRDefault="00125284" w:rsidP="00A469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Veranstaltung:</w:t>
                            </w:r>
                            <w:r w:rsidR="008147A4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616751223"/>
                                <w:placeholder>
                                  <w:docPart w:val="DefaultPlaceholder_-1854013439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Schüttgut" w:value="Schüttgut"/>
                                  <w:listItem w:displayText="Messe Hannover" w:value="Messe Hannover"/>
                                  <w:listItem w:displayText="powtech" w:value="powtech"/>
                                </w:dropDownList>
                              </w:sdtPr>
                              <w:sdtEndPr/>
                              <w:sdtContent>
                                <w:r w:rsidR="003A6E4D" w:rsidRPr="002972FF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sdtContent>
                            </w:sdt>
                          </w:p>
                          <w:p w:rsidR="008147A4" w:rsidRDefault="00125284" w:rsidP="00A469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Datum: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3A6E4D">
                              <w:rPr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201072365"/>
                                <w:placeholder>
                                  <w:docPart w:val="DefaultPlaceholder_-1854013438"/>
                                </w:placeholder>
                                <w:date w:fullDate="2018-01-06T00:00:00Z">
                                  <w:dateFormat w:val="dd.MM.yyyy"/>
                                  <w:lid w:val="de-DE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3A6E4D">
                                  <w:rPr>
                                    <w:b/>
                                  </w:rPr>
                                  <w:t>06.01.2018</w:t>
                                </w:r>
                              </w:sdtContent>
                            </w:sdt>
                          </w:p>
                          <w:p w:rsidR="00A46937" w:rsidRDefault="00125284" w:rsidP="00A46937">
                            <w:r>
                              <w:rPr>
                                <w:b/>
                              </w:rPr>
                              <w:t>Standbetreuer: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8147A4">
                              <w:rPr>
                                <w:b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933586498"/>
                                <w:placeholder>
                                  <w:docPart w:val="DefaultPlaceholder_-1854013439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Herr Müller" w:value="Herr Müller"/>
                                  <w:listItem w:displayText="Frau Maier" w:value="Frau Maier"/>
                                </w:dropDownList>
                              </w:sdtPr>
                              <w:sdtEndPr/>
                              <w:sdtContent>
                                <w:r w:rsidR="003A6E4D" w:rsidRPr="002972FF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sdtContent>
                            </w:sdt>
                          </w:p>
                          <w:p w:rsidR="00C50DA8" w:rsidRDefault="008147A4" w:rsidP="00A46937">
                            <w:pPr>
                              <w:rPr>
                                <w:b/>
                              </w:rPr>
                            </w:pPr>
                            <w:r w:rsidRPr="00C50DA8">
                              <w:rPr>
                                <w:b/>
                                <w:color w:val="FF0000"/>
                              </w:rPr>
                              <w:t>Zur Erledigung an:</w:t>
                            </w:r>
                          </w:p>
                          <w:p w:rsidR="008147A4" w:rsidRPr="00A46937" w:rsidRDefault="00295351" w:rsidP="00A46937">
                            <w:pPr>
                              <w:rPr>
                                <w:b/>
                              </w:rPr>
                            </w:pPr>
                            <w:sdt>
                              <w:sdtPr>
                                <w:rPr>
                                  <w:b/>
                                </w:rPr>
                                <w:id w:val="2036078270"/>
                                <w:placeholder>
                                  <w:docPart w:val="DefaultPlaceholder_-1854013439"/>
                                </w:placeholder>
                                <w:showingPlcHdr/>
                                <w:dropDownList>
                                  <w:listItem w:value="Wählen Sie ein Element aus."/>
                                  <w:listItem w:displayText="Herr Meyer/Vertrieb" w:value="Herr Meyer/Vertrieb"/>
                                  <w:listItem w:displayText="Frau Beta/ Einkauf" w:value="Frau Beta/ Einkauf"/>
                                </w:dropDownList>
                              </w:sdtPr>
                              <w:sdtEndPr/>
                              <w:sdtContent>
                                <w:r w:rsidR="003A6E4D" w:rsidRPr="002972FF">
                                  <w:rPr>
                                    <w:rStyle w:val="Platzhaltertext"/>
                                  </w:rPr>
                                  <w:t>Wählen Sie ein Element aus.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C8850" id="_x0000_s1027" type="#_x0000_t202" style="position:absolute;left:0;text-align:left;margin-left:0;margin-top:32.65pt;width:227.25pt;height:14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">
                <v:textbox>
                  <w:txbxContent>
                    <w:p w:rsidR="00C36F04" w:rsidRDefault="00C36F04" w:rsidP="00A46937">
                      <w:pPr>
                        <w:rPr>
                          <w:b/>
                        </w:rPr>
                      </w:pPr>
                    </w:p>
                    <w:p w:rsidR="00A46937" w:rsidRDefault="00125284" w:rsidP="00A469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Veranstaltung:</w:t>
                      </w:r>
                      <w:r w:rsidR="008147A4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-616751223"/>
                          <w:placeholder>
                            <w:docPart w:val="DefaultPlaceholder_-1854013439"/>
                          </w:placeholder>
                          <w:showingPlcHdr/>
                          <w:dropDownList>
                            <w:listItem w:value="Wählen Sie ein Element aus."/>
                            <w:listItem w:displayText="Schüttgut" w:value="Schüttgut"/>
                            <w:listItem w:displayText="Messe Hannover" w:value="Messe Hannover"/>
                            <w:listItem w:displayText="powtech" w:value="powtech"/>
                          </w:dropDownList>
                        </w:sdtPr>
                        <w:sdtEndPr/>
                        <w:sdtContent>
                          <w:r w:rsidR="003A6E4D" w:rsidRPr="002972FF">
                            <w:rPr>
                              <w:rStyle w:val="Platzhaltertext"/>
                            </w:rPr>
                            <w:t>Wählen Sie ein Element aus.</w:t>
                          </w:r>
                        </w:sdtContent>
                      </w:sdt>
                    </w:p>
                    <w:p w:rsidR="008147A4" w:rsidRDefault="00125284" w:rsidP="00A469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Datum:</w:t>
                      </w:r>
                      <w:r>
                        <w:rPr>
                          <w:b/>
                        </w:rPr>
                        <w:tab/>
                      </w:r>
                      <w:r w:rsidR="003A6E4D">
                        <w:rPr>
                          <w:b/>
                        </w:rPr>
                        <w:tab/>
                      </w:r>
                      <w:sdt>
                        <w:sdtPr>
                          <w:rPr>
                            <w:b/>
                          </w:rPr>
                          <w:id w:val="201072365"/>
                          <w:placeholder>
                            <w:docPart w:val="DefaultPlaceholder_-1854013438"/>
                          </w:placeholder>
                          <w:date w:fullDate="2018-01-06T00:00:00Z">
                            <w:dateFormat w:val="dd.MM.yyyy"/>
                            <w:lid w:val="de-DE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3A6E4D">
                            <w:rPr>
                              <w:b/>
                            </w:rPr>
                            <w:t>06.01.2018</w:t>
                          </w:r>
                        </w:sdtContent>
                      </w:sdt>
                    </w:p>
                    <w:p w:rsidR="00A46937" w:rsidRDefault="00125284" w:rsidP="00A46937">
                      <w:r>
                        <w:rPr>
                          <w:b/>
                        </w:rPr>
                        <w:t>Standbetreuer:</w:t>
                      </w:r>
                      <w:r>
                        <w:rPr>
                          <w:b/>
                        </w:rPr>
                        <w:tab/>
                      </w:r>
                      <w:r w:rsidR="008147A4">
                        <w:rPr>
                          <w:b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</w:rPr>
                          <w:id w:val="-933586498"/>
                          <w:placeholder>
                            <w:docPart w:val="DefaultPlaceholder_-1854013439"/>
                          </w:placeholder>
                          <w:showingPlcHdr/>
                          <w:dropDownList>
                            <w:listItem w:value="Wählen Sie ein Element aus."/>
                            <w:listItem w:displayText="Herr Müller" w:value="Herr Müller"/>
                            <w:listItem w:displayText="Frau Maier" w:value="Frau Maier"/>
                          </w:dropDownList>
                        </w:sdtPr>
                        <w:sdtEndPr/>
                        <w:sdtContent>
                          <w:r w:rsidR="003A6E4D" w:rsidRPr="002972FF">
                            <w:rPr>
                              <w:rStyle w:val="Platzhaltertext"/>
                            </w:rPr>
                            <w:t>Wählen Sie ein Element aus.</w:t>
                          </w:r>
                        </w:sdtContent>
                      </w:sdt>
                    </w:p>
                    <w:p w:rsidR="00C50DA8" w:rsidRDefault="008147A4" w:rsidP="00A46937">
                      <w:pPr>
                        <w:rPr>
                          <w:b/>
                        </w:rPr>
                      </w:pPr>
                      <w:r w:rsidRPr="00C50DA8">
                        <w:rPr>
                          <w:b/>
                          <w:color w:val="FF0000"/>
                        </w:rPr>
                        <w:t>Zur Erledigung an:</w:t>
                      </w:r>
                    </w:p>
                    <w:p w:rsidR="008147A4" w:rsidRPr="00A46937" w:rsidRDefault="00295351" w:rsidP="00A46937">
                      <w:pPr>
                        <w:rPr>
                          <w:b/>
                        </w:rPr>
                      </w:pPr>
                      <w:sdt>
                        <w:sdtPr>
                          <w:rPr>
                            <w:b/>
                          </w:rPr>
                          <w:id w:val="2036078270"/>
                          <w:placeholder>
                            <w:docPart w:val="DefaultPlaceholder_-1854013439"/>
                          </w:placeholder>
                          <w:showingPlcHdr/>
                          <w:dropDownList>
                            <w:listItem w:value="Wählen Sie ein Element aus."/>
                            <w:listItem w:displayText="Herr Meyer/Vertrieb" w:value="Herr Meyer/Vertrieb"/>
                            <w:listItem w:displayText="Frau Beta/ Einkauf" w:value="Frau Beta/ Einkauf"/>
                          </w:dropDownList>
                        </w:sdtPr>
                        <w:sdtEndPr/>
                        <w:sdtContent>
                          <w:r w:rsidR="003A6E4D" w:rsidRPr="002972FF">
                            <w:rPr>
                              <w:rStyle w:val="Platzhaltertext"/>
                            </w:rPr>
                            <w:t>Wählen Sie ein Element aus.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2BC2" w:rsidRPr="00D52BC2">
        <w:rPr>
          <w:b/>
          <w:sz w:val="36"/>
          <w:szCs w:val="36"/>
        </w:rPr>
        <w:t>Gesprächsprotokoll / Messebericht</w:t>
      </w:r>
    </w:p>
    <w:p w:rsidR="006E55C2" w:rsidRPr="00B36D57" w:rsidRDefault="006E55C2" w:rsidP="006E55C2">
      <w:pPr>
        <w:rPr>
          <w:b/>
          <w:sz w:val="12"/>
          <w:szCs w:val="12"/>
        </w:rPr>
      </w:pP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652FD">
        <w:rPr>
          <w:b/>
        </w:rPr>
        <w:t>Gesprächspartner</w:t>
      </w:r>
      <w:r>
        <w:rPr>
          <w:b/>
        </w:rPr>
        <w:t xml:space="preserve"> (Name, Vorname)</w:t>
      </w:r>
      <w:r w:rsidRPr="003652FD">
        <w:rPr>
          <w:b/>
        </w:rPr>
        <w:t>:</w:t>
      </w:r>
      <w:r>
        <w:t xml:space="preserve"> _____________________________________________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6E4D">
        <w:rPr>
          <w:rFonts w:cstheme="minorHAnsi"/>
          <w:b/>
        </w:rPr>
        <w:t>□</w:t>
      </w:r>
      <w:r>
        <w:t xml:space="preserve"> Inhaber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Einkauf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Produktion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Vertrieb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Entwicklung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_______________</w:t>
      </w:r>
    </w:p>
    <w:p w:rsidR="006E55C2" w:rsidRPr="003652FD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652FD">
        <w:rPr>
          <w:b/>
        </w:rPr>
        <w:t>Art des Unternehmens: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Handel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Produktion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Dienstleistung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____________________________________</w:t>
      </w:r>
    </w:p>
    <w:p w:rsidR="006E55C2" w:rsidRPr="003652FD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652FD">
        <w:rPr>
          <w:b/>
        </w:rPr>
        <w:t>Kontaktdaten: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Telefon: ____________________________</w:t>
      </w:r>
      <w:r>
        <w:tab/>
        <w:t>Email: ________________________________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Anschrift: ____________________________________________________________________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Webseite: ____________________________________________________________________</w:t>
      </w:r>
    </w:p>
    <w:p w:rsidR="006E55C2" w:rsidRPr="003A09CE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3A09CE">
        <w:rPr>
          <w:b/>
        </w:rPr>
        <w:t>Art des Kontakts: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Erstkontakt</w:t>
      </w:r>
      <w:r>
        <w:rPr>
          <w:rFonts w:cstheme="minorHAnsi"/>
        </w:rPr>
        <w:tab/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bestehender Kontakt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Kunde</w:t>
      </w:r>
      <w:r>
        <w:rPr>
          <w:rFonts w:cstheme="minorHAnsi"/>
        </w:rPr>
        <w:tab/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Termin</w:t>
      </w:r>
      <w:r>
        <w:rPr>
          <w:rFonts w:cstheme="minorHAnsi"/>
        </w:rPr>
        <w:tab/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Walk-In</w:t>
      </w:r>
    </w:p>
    <w:p w:rsidR="006E55C2" w:rsidRPr="00B36D57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12"/>
          <w:szCs w:val="12"/>
        </w:rPr>
      </w:pPr>
    </w:p>
    <w:p w:rsidR="006E55C2" w:rsidRPr="00C50DA8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0DA8">
        <w:rPr>
          <w:b/>
          <w:i/>
        </w:rPr>
        <w:t>Weitere Gesprächspartner (Name, Vorname):</w:t>
      </w:r>
      <w:r w:rsidRPr="00C50DA8">
        <w:rPr>
          <w:i/>
        </w:rPr>
        <w:t xml:space="preserve"> _______________________________________</w:t>
      </w:r>
    </w:p>
    <w:p w:rsidR="006E55C2" w:rsidRPr="00C50DA8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C50DA8">
        <w:rPr>
          <w:rFonts w:cstheme="minorHAnsi"/>
          <w:b/>
          <w:i/>
        </w:rPr>
        <w:t>□</w:t>
      </w:r>
      <w:r w:rsidRPr="00C50DA8">
        <w:rPr>
          <w:i/>
        </w:rPr>
        <w:t xml:space="preserve"> Inhaber     </w:t>
      </w:r>
      <w:r w:rsidRPr="00C50DA8">
        <w:rPr>
          <w:rFonts w:cstheme="minorHAnsi"/>
          <w:b/>
          <w:i/>
        </w:rPr>
        <w:t>□</w:t>
      </w:r>
      <w:r w:rsidRPr="00C50DA8">
        <w:rPr>
          <w:rFonts w:cstheme="minorHAnsi"/>
          <w:i/>
        </w:rPr>
        <w:t xml:space="preserve"> Einkauf      </w:t>
      </w:r>
      <w:r w:rsidRPr="00C50DA8">
        <w:rPr>
          <w:rFonts w:cstheme="minorHAnsi"/>
          <w:b/>
          <w:i/>
        </w:rPr>
        <w:t>□</w:t>
      </w:r>
      <w:r w:rsidRPr="00C50DA8">
        <w:rPr>
          <w:rFonts w:cstheme="minorHAnsi"/>
          <w:i/>
        </w:rPr>
        <w:t xml:space="preserve"> Produktion      </w:t>
      </w:r>
      <w:r w:rsidRPr="00C50DA8">
        <w:rPr>
          <w:rFonts w:cstheme="minorHAnsi"/>
          <w:b/>
          <w:i/>
        </w:rPr>
        <w:t>□</w:t>
      </w:r>
      <w:r w:rsidRPr="00C50DA8">
        <w:rPr>
          <w:rFonts w:cstheme="minorHAnsi"/>
          <w:i/>
        </w:rPr>
        <w:t xml:space="preserve"> Vertrieb      </w:t>
      </w:r>
      <w:r w:rsidRPr="00C50DA8">
        <w:rPr>
          <w:rFonts w:cstheme="minorHAnsi"/>
          <w:b/>
          <w:i/>
        </w:rPr>
        <w:t>□</w:t>
      </w:r>
      <w:r w:rsidRPr="00C50DA8">
        <w:rPr>
          <w:rFonts w:cstheme="minorHAnsi"/>
          <w:i/>
        </w:rPr>
        <w:t xml:space="preserve"> Entwicklung     </w:t>
      </w:r>
      <w:r w:rsidRPr="00C50DA8">
        <w:rPr>
          <w:rFonts w:cstheme="minorHAnsi"/>
          <w:b/>
          <w:i/>
        </w:rPr>
        <w:t>□</w:t>
      </w:r>
      <w:r w:rsidRPr="00C50DA8">
        <w:rPr>
          <w:rFonts w:cstheme="minorHAnsi"/>
          <w:i/>
        </w:rPr>
        <w:t xml:space="preserve"> _________________</w:t>
      </w:r>
    </w:p>
    <w:p w:rsidR="00D52BC2" w:rsidRPr="00B36D57" w:rsidRDefault="00D52BC2" w:rsidP="00D52BC2">
      <w:pPr>
        <w:rPr>
          <w:sz w:val="12"/>
          <w:szCs w:val="12"/>
        </w:rPr>
      </w:pP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297B47">
        <w:rPr>
          <w:b/>
        </w:rPr>
        <w:t>Weitere Informationen gewünscht:</w:t>
      </w:r>
      <w:r>
        <w:t xml:space="preserve"> </w:t>
      </w:r>
      <w:r>
        <w:tab/>
        <w:t xml:space="preserve">                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ja                               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nein</w:t>
      </w:r>
    </w:p>
    <w:p w:rsidR="006E55C2" w:rsidRPr="00297B47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97B47">
        <w:rPr>
          <w:b/>
        </w:rPr>
        <w:t>Produkt</w:t>
      </w:r>
      <w:r>
        <w:rPr>
          <w:b/>
        </w:rPr>
        <w:t xml:space="preserve">: _______________________________ </w:t>
      </w:r>
      <w:r w:rsidRPr="00297B47">
        <w:t xml:space="preserve">  </w:t>
      </w:r>
      <w:r>
        <w:t xml:space="preserve">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</w:t>
      </w:r>
      <w:r w:rsidRPr="00297B47">
        <w:t>Informations</w:t>
      </w:r>
      <w:bookmarkStart w:id="0" w:name="_GoBack"/>
      <w:bookmarkEnd w:id="0"/>
      <w:r w:rsidRPr="00297B47">
        <w:t>material</w:t>
      </w:r>
      <w:r>
        <w:t xml:space="preserve">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Produktproben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>
        <w:t xml:space="preserve">Termin gewünscht:       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telefonisch                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persönlich                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nein </w:t>
      </w: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Dringlichkeit des Termins: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innerhalb 2 Wochen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innerhalb 1 Monat        </w:t>
      </w:r>
      <w:r w:rsidRPr="003A6E4D">
        <w:rPr>
          <w:rFonts w:cstheme="minorHAnsi"/>
          <w:b/>
        </w:rPr>
        <w:t>□</w:t>
      </w:r>
      <w:r>
        <w:rPr>
          <w:rFonts w:cstheme="minorHAnsi"/>
        </w:rPr>
        <w:t xml:space="preserve"> innerhalb ½ Jahr</w:t>
      </w:r>
    </w:p>
    <w:p w:rsidR="006E55C2" w:rsidRPr="00B36D57" w:rsidRDefault="006E55C2" w:rsidP="00D52BC2">
      <w:pPr>
        <w:rPr>
          <w:sz w:val="12"/>
          <w:szCs w:val="12"/>
        </w:rPr>
      </w:pPr>
    </w:p>
    <w:p w:rsidR="006E55C2" w:rsidRDefault="006E55C2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36F04">
        <w:rPr>
          <w:b/>
        </w:rPr>
        <w:t>Notizen:</w:t>
      </w:r>
    </w:p>
    <w:p w:rsidR="00B36D57" w:rsidRPr="00B36D57" w:rsidRDefault="00B36D57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B36D57" w:rsidRDefault="00B36D57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B36D57" w:rsidRDefault="00B36D57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p w:rsidR="00B36D57" w:rsidRPr="00B36D57" w:rsidRDefault="00B36D57" w:rsidP="006E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</w:p>
    <w:sectPr w:rsidR="00B36D57" w:rsidRPr="00B36D57" w:rsidSect="00C36F04">
      <w:footerReference w:type="default" r:id="rId6"/>
      <w:pgSz w:w="11906" w:h="16838"/>
      <w:pgMar w:top="709" w:right="1417" w:bottom="1134" w:left="1417" w:header="708" w:footer="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51" w:rsidRDefault="00295351" w:rsidP="00C36F04">
      <w:pPr>
        <w:spacing w:after="0" w:line="240" w:lineRule="auto"/>
      </w:pPr>
      <w:r>
        <w:separator/>
      </w:r>
    </w:p>
  </w:endnote>
  <w:endnote w:type="continuationSeparator" w:id="0">
    <w:p w:rsidR="00295351" w:rsidRDefault="00295351" w:rsidP="00C36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6F04" w:rsidRDefault="00295351" w:rsidP="00C36F04">
    <w:pPr>
      <w:pStyle w:val="Fuzeile"/>
      <w:jc w:val="right"/>
      <w:rPr>
        <w:color w:val="595959" w:themeColor="text1" w:themeTint="A6"/>
        <w:sz w:val="18"/>
        <w:szCs w:val="18"/>
      </w:rPr>
    </w:pPr>
    <w:sdt>
      <w:sdtPr>
        <w:rPr>
          <w:color w:val="595959" w:themeColor="text1" w:themeTint="A6"/>
          <w:sz w:val="18"/>
          <w:szCs w:val="18"/>
        </w:rPr>
        <w:alias w:val="Autor"/>
        <w:tag w:val=""/>
        <w:id w:val="391861592"/>
        <w:placeholder>
          <w:docPart w:val="6677AE8E0BAC4F99A27C21A538D4309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C0B5A">
          <w:rPr>
            <w:color w:val="595959" w:themeColor="text1" w:themeTint="A6"/>
            <w:sz w:val="18"/>
            <w:szCs w:val="18"/>
          </w:rPr>
          <w:t>Eine Vorlage von:</w:t>
        </w:r>
      </w:sdtContent>
    </w:sdt>
    <w:r w:rsidR="00C36F04">
      <w:rPr>
        <w:noProof/>
      </w:rPr>
      <w:drawing>
        <wp:inline distT="0" distB="0" distL="0" distR="0" wp14:anchorId="43EAB647" wp14:editId="7C74C4C9">
          <wp:extent cx="1466850" cy="381000"/>
          <wp:effectExtent l="0" t="0" r="0" b="0"/>
          <wp:docPr id="12" name="Bild 2" descr="Pitch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tch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F04" w:rsidRDefault="00C36F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51" w:rsidRDefault="00295351" w:rsidP="00C36F04">
      <w:pPr>
        <w:spacing w:after="0" w:line="240" w:lineRule="auto"/>
      </w:pPr>
      <w:r>
        <w:separator/>
      </w:r>
    </w:p>
  </w:footnote>
  <w:footnote w:type="continuationSeparator" w:id="0">
    <w:p w:rsidR="00295351" w:rsidRDefault="00295351" w:rsidP="00C36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37"/>
    <w:rsid w:val="00125284"/>
    <w:rsid w:val="00225FE3"/>
    <w:rsid w:val="00266EE5"/>
    <w:rsid w:val="00295351"/>
    <w:rsid w:val="00297B47"/>
    <w:rsid w:val="003652FD"/>
    <w:rsid w:val="003A09CE"/>
    <w:rsid w:val="003A6E4D"/>
    <w:rsid w:val="004C0B5A"/>
    <w:rsid w:val="006331A6"/>
    <w:rsid w:val="006E55C2"/>
    <w:rsid w:val="00781AE5"/>
    <w:rsid w:val="008147A4"/>
    <w:rsid w:val="009C0F53"/>
    <w:rsid w:val="00A46937"/>
    <w:rsid w:val="00A516DA"/>
    <w:rsid w:val="00B36D57"/>
    <w:rsid w:val="00BD2F88"/>
    <w:rsid w:val="00C36F04"/>
    <w:rsid w:val="00C50DA8"/>
    <w:rsid w:val="00CC5071"/>
    <w:rsid w:val="00D52BC2"/>
    <w:rsid w:val="00E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23F60"/>
  <w15:chartTrackingRefBased/>
  <w15:docId w15:val="{76D29823-F40E-4EB9-9549-F9914E46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C50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6E4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3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6F04"/>
  </w:style>
  <w:style w:type="paragraph" w:styleId="Fuzeile">
    <w:name w:val="footer"/>
    <w:basedOn w:val="Standard"/>
    <w:link w:val="FuzeileZchn"/>
    <w:uiPriority w:val="99"/>
    <w:unhideWhenUsed/>
    <w:rsid w:val="00C36F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6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A15E6-9E4F-4E43-9D3F-8E4DEF80DE67}"/>
      </w:docPartPr>
      <w:docPartBody>
        <w:p w:rsidR="007D368A" w:rsidRDefault="008A3C52">
          <w:r w:rsidRPr="002972FF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DFA86-4020-418B-A3E7-0BAF5674D908}"/>
      </w:docPartPr>
      <w:docPartBody>
        <w:p w:rsidR="007D368A" w:rsidRDefault="008A3C52">
          <w:r w:rsidRPr="002972FF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677AE8E0BAC4F99A27C21A538D43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D233-CAB6-4E1F-AD62-4C5424433216}"/>
      </w:docPartPr>
      <w:docPartBody>
        <w:p w:rsidR="007D368A" w:rsidRDefault="008A3C52" w:rsidP="008A3C52">
          <w:pPr>
            <w:pStyle w:val="6677AE8E0BAC4F99A27C21A538D4309D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52"/>
    <w:rsid w:val="000924AE"/>
    <w:rsid w:val="00440B99"/>
    <w:rsid w:val="007D368A"/>
    <w:rsid w:val="008A3C52"/>
    <w:rsid w:val="00A00C23"/>
    <w:rsid w:val="00FD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40B99"/>
    <w:rPr>
      <w:color w:val="808080"/>
    </w:rPr>
  </w:style>
  <w:style w:type="paragraph" w:customStyle="1" w:styleId="6677AE8E0BAC4F99A27C21A538D4309D">
    <w:name w:val="6677AE8E0BAC4F99A27C21A538D4309D"/>
    <w:rsid w:val="008A3C52"/>
  </w:style>
  <w:style w:type="paragraph" w:customStyle="1" w:styleId="D348FBF223444CF1B6E581BC0089DF6E">
    <w:name w:val="D348FBF223444CF1B6E581BC0089DF6E"/>
    <w:rsid w:val="00440B99"/>
  </w:style>
  <w:style w:type="paragraph" w:customStyle="1" w:styleId="ABE8B095AC074C2FADF8F355FBAF1574">
    <w:name w:val="ABE8B095AC074C2FADF8F355FBAF1574"/>
    <w:rsid w:val="00440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Eine Vorlage von:</dc:creator>
  <cp:keywords/>
  <dc:description/>
  <cp:lastModifiedBy>Kathleen Müller-Kalaß</cp:lastModifiedBy>
  <cp:revision>5</cp:revision>
  <dcterms:created xsi:type="dcterms:W3CDTF">2018-01-06T23:17:00Z</dcterms:created>
  <dcterms:modified xsi:type="dcterms:W3CDTF">2018-01-06T23:32:00Z</dcterms:modified>
</cp:coreProperties>
</file>